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075AE3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075AE3">
        <w:rPr>
          <w:b/>
          <w:sz w:val="28"/>
          <w:szCs w:val="28"/>
          <w:lang w:val="ka-GE"/>
        </w:rPr>
        <w:t xml:space="preserve"> </w:t>
      </w:r>
      <w:r w:rsidR="0074698E" w:rsidRPr="00075AE3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1840A3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„ვამტკიცებ“</w:t>
      </w:r>
    </w:p>
    <w:p w:rsidR="0074698E" w:rsidRPr="007248CE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7248CE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7248CE"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b/>
          <w:sz w:val="22"/>
          <w:szCs w:val="22"/>
          <w:lang w:val="ka-GE"/>
        </w:rPr>
        <w:t>წლის</w:t>
      </w:r>
      <w:r w:rsidRPr="007248CE"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b/>
          <w:sz w:val="22"/>
          <w:szCs w:val="22"/>
          <w:lang w:val="ka-GE"/>
        </w:rPr>
        <w:t>„</w:t>
      </w:r>
      <w:r>
        <w:rPr>
          <w:rFonts w:ascii="Sylfaen" w:hAnsi="Sylfaen"/>
          <w:b/>
          <w:sz w:val="22"/>
          <w:szCs w:val="22"/>
        </w:rPr>
        <w:t xml:space="preserve"> </w:t>
      </w:r>
      <w:r w:rsidRPr="007248CE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A60E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9574BC"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A60E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9574BC">
              <w:rPr>
                <w:rFonts w:ascii="Sylfaen" w:hAnsi="Sylfaen"/>
                <w:lang w:val="ka-GE"/>
              </w:rPr>
              <w:t>ქ. თბილისი, აკაკი წერეთლის გამზირი N144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A60E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9574BC">
              <w:rPr>
                <w:rFonts w:ascii="Sylfaen" w:hAnsi="Sylfaen"/>
              </w:rPr>
              <w:t>0159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27883" w:rsidRDefault="00227883" w:rsidP="007A60EA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აპარატის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დეპარტამენტი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საერთაშორისო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აპარატის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საქმისწარმოების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სამმართველოს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მოადგილის</w:t>
            </w:r>
            <w:proofErr w:type="spellEnd"/>
            <w:r>
              <w:t xml:space="preserve"> </w:t>
            </w:r>
            <w:r>
              <w:t xml:space="preserve"> ( </w:t>
            </w:r>
            <w:r>
              <w:rPr>
                <w:rFonts w:ascii="Sylfaen" w:hAnsi="Sylfaen"/>
                <w:lang w:val="ka-GE"/>
              </w:rPr>
              <w:t>ნინო ბერძული)</w:t>
            </w:r>
            <w:proofErr w:type="spellStart"/>
            <w:r>
              <w:rPr>
                <w:rFonts w:ascii="Sylfaen" w:hAnsi="Sylfaen" w:cs="Sylfaen"/>
              </w:rPr>
              <w:t>თანაშემწე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ნინო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კალანდაძე</w:t>
            </w:r>
            <w:proofErr w:type="spellEnd"/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96553B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925D50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26" style="position:absolute;z-index:251660288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27" style="position:absolute;z-index:251661312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74698E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>
              <w:rPr>
                <w:rFonts w:ascii="Sylfaen" w:hAnsi="Sylfaen"/>
                <w:b/>
                <w:lang w:val="ka-GE"/>
              </w:rPr>
              <w:br/>
            </w:r>
            <w:r w:rsidR="0074698E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925D50" w:rsidRDefault="00227883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შრომის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ჯანმრთელობისა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დაცვის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სამინისტროს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აპარატის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დეპარტამენტი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საერთაშორისო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ურთიერთობებისა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აპარატის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საქმისწარმოების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სამმართველოს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 </w:t>
            </w:r>
            <w:proofErr w:type="spellStart"/>
            <w:r w:rsidR="00925D50">
              <w:rPr>
                <w:rFonts w:ascii="Sylfaen" w:hAnsi="Sylfaen" w:cs="Sylfaen"/>
              </w:rPr>
              <w:t>მოადგილე</w:t>
            </w:r>
            <w:proofErr w:type="spellEnd"/>
            <w:r w:rsidR="00925D50">
              <w:rPr>
                <w:rFonts w:ascii="Sylfaen" w:hAnsi="Sylfaen" w:cs="Sylfaen"/>
              </w:rPr>
              <w:t xml:space="preserve"> (</w:t>
            </w:r>
            <w:proofErr w:type="spellStart"/>
            <w:r w:rsidR="00925D50">
              <w:rPr>
                <w:rFonts w:ascii="Sylfaen" w:hAnsi="Sylfaen" w:cs="Sylfaen"/>
              </w:rPr>
              <w:t>ნინო</w:t>
            </w:r>
            <w:proofErr w:type="spellEnd"/>
            <w:r w:rsidR="00925D50">
              <w:rPr>
                <w:rFonts w:ascii="Sylfaen" w:hAnsi="Sylfaen" w:cs="Sylfaen"/>
              </w:rPr>
              <w:t xml:space="preserve"> ბერძული)</w:t>
            </w:r>
            <w:bookmarkStart w:id="1" w:name="_GoBack"/>
            <w:bookmarkEnd w:id="1"/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CD4D75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 w:rsidR="00E73C5C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0EA" w:rsidRPr="009574BC" w:rsidRDefault="007A60EA" w:rsidP="007A60EA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9574BC">
              <w:rPr>
                <w:rFonts w:ascii="Sylfaen" w:eastAsia="MS Gothic" w:hAnsi="Sylfaen"/>
                <w:lang w:val="ka-GE"/>
              </w:rPr>
              <w:t>დაწყება - 9:00 სთ</w:t>
            </w:r>
          </w:p>
          <w:p w:rsidR="007A60EA" w:rsidRPr="009574BC" w:rsidRDefault="007A60EA" w:rsidP="007A60EA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9574BC">
              <w:rPr>
                <w:rFonts w:ascii="Sylfaen" w:eastAsia="MS Gothic" w:hAnsi="Sylfaen"/>
                <w:lang w:val="ka-GE"/>
              </w:rPr>
              <w:t>შესვენება - 13:00 -14:00 სთ</w:t>
            </w:r>
          </w:p>
          <w:p w:rsidR="0074698E" w:rsidRPr="006B4824" w:rsidRDefault="007A60EA" w:rsidP="007A60EA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9574BC">
              <w:rPr>
                <w:rFonts w:ascii="Sylfaen" w:eastAsia="MS Gothic" w:hAnsi="Sylfaen"/>
                <w:lang w:val="ka-GE"/>
              </w:rPr>
              <w:t>დასრულება- 18:00 სთ</w:t>
            </w:r>
          </w:p>
        </w:tc>
      </w:tr>
      <w:tr w:rsidR="00962D44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Default="007A60EA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574BC">
              <w:rPr>
                <w:rFonts w:ascii="Sylfaen" w:hAnsi="Sylfaen"/>
                <w:b/>
                <w:sz w:val="22"/>
                <w:szCs w:val="22"/>
                <w:lang w:val="ka-GE"/>
              </w:rPr>
              <w:t>800 ლარი</w:t>
            </w: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Default="0074698E" w:rsidP="008C5578">
            <w:pPr>
              <w:spacing w:after="0"/>
              <w:rPr>
                <w:rFonts w:ascii="Sylfaen" w:hAnsi="Sylfaen"/>
              </w:rPr>
            </w:pPr>
          </w:p>
          <w:p w:rsidR="00B313DF" w:rsidRDefault="007A60EA" w:rsidP="008C5578">
            <w:pPr>
              <w:spacing w:after="0"/>
              <w:rPr>
                <w:rFonts w:ascii="Sylfaen" w:hAnsi="Sylfaen"/>
              </w:rPr>
            </w:pPr>
            <w:r w:rsidRPr="009574BC">
              <w:rPr>
                <w:rFonts w:ascii="Sylfaen" w:hAnsi="Sylfaen"/>
                <w:lang w:val="ka-GE"/>
              </w:rPr>
              <w:t>მინისტრის მოადგილის სამუშაო პირობების ხელშეწყობა, სატელეფონო ზარების მიღება, შეხვედრების რეგულირება, შემოსულ კორესპონდენციაზე პასუხის მომზადება</w:t>
            </w:r>
          </w:p>
          <w:p w:rsidR="00B313DF" w:rsidRPr="00B313DF" w:rsidRDefault="00B313DF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3A5F0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622CF6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622CF6" w:rsidRDefault="003A5F0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7A60E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60EA" w:rsidRPr="009574BC" w:rsidRDefault="007A60EA" w:rsidP="00C1537E">
            <w:pPr>
              <w:spacing w:line="360" w:lineRule="auto"/>
              <w:rPr>
                <w:rFonts w:ascii="Sylfaen" w:eastAsia="Arial Unicode MS" w:hAnsi="Sylfaen" w:cs="Arial Unicode MS"/>
                <w:b/>
                <w:u w:color="000000"/>
                <w:bdr w:val="nil"/>
              </w:rPr>
            </w:pP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შემოსულ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წერილებზე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პასუხის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მომზადება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 - მუდმივი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0EA" w:rsidRPr="009574BC" w:rsidRDefault="007A60EA" w:rsidP="00C1537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9574B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7A60E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60EA" w:rsidRPr="009574BC" w:rsidRDefault="007A60EA" w:rsidP="00C1537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proofErr w:type="spellStart"/>
            <w:r w:rsidRPr="009574BC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სატელეფონო</w:t>
            </w:r>
            <w:proofErr w:type="spellEnd"/>
            <w:r w:rsidRPr="009574BC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ზარების</w:t>
            </w:r>
            <w:proofErr w:type="spellEnd"/>
            <w:r w:rsidRPr="009574BC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მიღება</w:t>
            </w:r>
            <w:proofErr w:type="spellEnd"/>
            <w:r w:rsidRPr="009574BC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9574BC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მუდმივი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0EA" w:rsidRPr="009574BC" w:rsidRDefault="007A60EA" w:rsidP="00C1537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574B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7A60E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60EA" w:rsidRPr="009574BC" w:rsidRDefault="007A60EA" w:rsidP="00C1537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proofErr w:type="spellStart"/>
            <w:r w:rsidRPr="009574BC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შეხვედრების</w:t>
            </w:r>
            <w:proofErr w:type="spellEnd"/>
            <w:r w:rsidRPr="009574BC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რეგულირება</w:t>
            </w:r>
            <w:proofErr w:type="spellEnd"/>
            <w:r w:rsidRPr="009574BC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proofErr w:type="spellStart"/>
            <w:r w:rsidRPr="009574BC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მუდმივი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0EA" w:rsidRPr="009574BC" w:rsidRDefault="007A60EA" w:rsidP="00C1537E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9574BC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7A60E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60E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60E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60E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60E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60E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60E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60E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60E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60E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60E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60E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60EA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60E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7A60E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proofErr w:type="spellStart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სამინისტროს</w:t>
            </w:r>
            <w:proofErr w:type="spellEnd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ყველა</w:t>
            </w:r>
            <w:proofErr w:type="spellEnd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დეპარტამენტთან</w:t>
            </w:r>
            <w:proofErr w:type="spellEnd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 xml:space="preserve">, </w:t>
            </w:r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საგარეო</w:t>
            </w:r>
            <w:proofErr w:type="spellEnd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საქმეთა</w:t>
            </w:r>
            <w:proofErr w:type="spellEnd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სამინისტრო</w:t>
            </w:r>
            <w:proofErr w:type="spellEnd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, </w:t>
            </w:r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>საქართვე</w:t>
            </w:r>
            <w:proofErr w:type="spellStart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ლოს</w:t>
            </w:r>
            <w:proofErr w:type="spellEnd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მთავრობის</w:t>
            </w:r>
            <w:proofErr w:type="spellEnd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ადმინისტრაცია</w:t>
            </w:r>
            <w:proofErr w:type="spellEnd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იუსტიციის</w:t>
            </w:r>
            <w:proofErr w:type="spellEnd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სამინისტრო</w:t>
            </w:r>
            <w:proofErr w:type="spellEnd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საქართველოს</w:t>
            </w:r>
            <w:proofErr w:type="spellEnd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en-GB"/>
              </w:rPr>
              <w:t>პარლამენტი</w:t>
            </w:r>
            <w:proofErr w:type="spellEnd"/>
            <w:r w:rsidRPr="009574BC">
              <w:rPr>
                <w:rFonts w:ascii="Sylfaen" w:hAnsi="Sylfaen" w:cs="Sylfaen"/>
                <w:sz w:val="22"/>
                <w:szCs w:val="22"/>
                <w:shd w:val="clear" w:color="auto" w:fill="FFFFFF"/>
                <w:lang w:val="ka-GE"/>
              </w:rPr>
              <w:t>, ეკონომიკის სამინისტრო</w:t>
            </w:r>
          </w:p>
        </w:tc>
      </w:tr>
      <w:tr w:rsidR="007A60E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60E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A60E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7A60EA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7A60EA" w:rsidRDefault="007A60E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A767F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9574BC">
              <w:rPr>
                <w:rFonts w:ascii="Sylfaen" w:hAnsi="Sylfaen" w:cs="Sylfaen"/>
                <w:lang w:val="ka-GE"/>
              </w:rPr>
              <w:t>განათლების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67FB" w:rsidRDefault="00A767F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  <w:p w:rsidR="005D776B" w:rsidRPr="008D2B69" w:rsidRDefault="00A767F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9574BC">
              <w:rPr>
                <w:rFonts w:ascii="Sylfaen" w:hAnsi="Sylfaen" w:cs="Sylfaen"/>
                <w:lang w:val="ka-GE"/>
              </w:rPr>
              <w:t>განათლების სფერო:</w:t>
            </w: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67FB" w:rsidRPr="009574BC" w:rsidRDefault="00A767FB" w:rsidP="00A767FB">
            <w:pPr>
              <w:spacing w:line="240" w:lineRule="auto"/>
              <w:jc w:val="both"/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</w:pP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კონსტიტუცი</w:t>
            </w:r>
            <w:proofErr w:type="spellEnd"/>
            <w:r w:rsidRPr="009574B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</w:t>
            </w:r>
          </w:p>
          <w:p w:rsidR="00A767FB" w:rsidRPr="009574BC" w:rsidRDefault="00A767FB" w:rsidP="00A767FB">
            <w:pPr>
              <w:spacing w:line="240" w:lineRule="auto"/>
              <w:jc w:val="both"/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</w:pPr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>,,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მთავრობის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სტრუქტურის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უფლებამოსილებისა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საქმიანობის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წესის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კანონი</w:t>
            </w:r>
            <w:proofErr w:type="spellEnd"/>
          </w:p>
          <w:p w:rsidR="005D776B" w:rsidRDefault="00A767FB" w:rsidP="00A767F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>„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შრომის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ჯანმრთელობისა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სოციალური</w:t>
            </w:r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დაცვის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სამინისტროს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დებულების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დამტკიცების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შესახებ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“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საქართველოს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მთავრობის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 2005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წლის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 31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დეკემბრის</w:t>
            </w:r>
            <w:proofErr w:type="spellEnd"/>
            <w:r w:rsidRPr="009574BC">
              <w:rPr>
                <w:rFonts w:ascii="Sylfaen" w:hAnsi="Sylfaen" w:cs="Arial"/>
                <w:color w:val="000000"/>
                <w:shd w:val="clear" w:color="auto" w:fill="FFFFFF"/>
              </w:rPr>
              <w:t xml:space="preserve"> №249 </w:t>
            </w:r>
            <w:proofErr w:type="spellStart"/>
            <w:r w:rsidRPr="009574BC">
              <w:rPr>
                <w:rFonts w:ascii="Sylfaen" w:hAnsi="Sylfaen" w:cs="Sylfaen"/>
                <w:color w:val="000000"/>
                <w:shd w:val="clear" w:color="auto" w:fill="FFFFFF"/>
              </w:rPr>
              <w:t>დადგენილებ</w:t>
            </w:r>
            <w:proofErr w:type="spellEnd"/>
            <w:r w:rsidRPr="009574BC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</w:t>
            </w:r>
          </w:p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A767F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574BC"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სამინისტროს კომპეტენციის ფარგლებში შემუშავებული სამართლებრივი დოკუმენტები</w:t>
            </w: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A767FB" w:rsidRDefault="00A767FB" w:rsidP="00962D44">
            <w:pPr>
              <w:pStyle w:val="ListParagraph"/>
              <w:spacing w:line="240" w:lineRule="auto"/>
              <w:ind w:left="567"/>
              <w:rPr>
                <w:rFonts w:ascii="Sylfaen" w:eastAsia="MS Gothic" w:hAnsi="Sylfaen"/>
                <w:lang w:val="ka-GE"/>
              </w:rPr>
            </w:pPr>
          </w:p>
          <w:p w:rsidR="005D776B" w:rsidRDefault="00A767F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9574BC">
              <w:rPr>
                <w:rFonts w:ascii="Sylfaen" w:eastAsia="MS Gothic" w:hAnsi="Sylfaen"/>
                <w:lang w:val="ka-GE"/>
              </w:rPr>
              <w:t>ბაკალავრის ხარისხი</w:t>
            </w:r>
            <w:r w:rsidRPr="009574BC">
              <w:rPr>
                <w:rFonts w:ascii="Sylfaen" w:eastAsia="MS Gothic" w:hAnsi="Sylfaen"/>
              </w:rPr>
              <w:t xml:space="preserve">                      </w:t>
            </w:r>
          </w:p>
          <w:p w:rsidR="005D776B" w:rsidRPr="00962D44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67FB" w:rsidRDefault="00A767FB" w:rsidP="00962D44">
            <w:pPr>
              <w:spacing w:line="240" w:lineRule="auto"/>
              <w:rPr>
                <w:rFonts w:ascii="Sylfaen" w:eastAsia="MS Gothic" w:hAnsi="Sylfaen"/>
                <w:lang w:val="ka-GE"/>
              </w:rPr>
            </w:pPr>
          </w:p>
          <w:p w:rsidR="005D776B" w:rsidRPr="00962D44" w:rsidRDefault="00A767F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574BC">
              <w:rPr>
                <w:rFonts w:ascii="Sylfaen" w:eastAsia="MS Gothic" w:hAnsi="Sylfaen"/>
                <w:lang w:val="ka-GE"/>
              </w:rPr>
              <w:t>მაგისტრის  ხარისხი</w:t>
            </w:r>
            <w:r w:rsidRPr="009574BC">
              <w:rPr>
                <w:rFonts w:ascii="Sylfaen" w:eastAsia="MS Gothic" w:hAnsi="Sylfaen"/>
              </w:rPr>
              <w:t xml:space="preserve">                      </w:t>
            </w: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67FB" w:rsidRPr="009574BC" w:rsidRDefault="00A767FB" w:rsidP="00A767FB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 xml:space="preserve">      </w:t>
            </w:r>
            <w:r w:rsidRPr="009574BC">
              <w:rPr>
                <w:rFonts w:ascii="Sylfaen" w:eastAsia="MS Gothic" w:hAnsi="Sylfaen"/>
              </w:rPr>
              <w:t xml:space="preserve">WORD  </w:t>
            </w:r>
          </w:p>
          <w:p w:rsidR="00A767FB" w:rsidRPr="009574BC" w:rsidRDefault="00A767FB" w:rsidP="00A767FB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9574BC">
              <w:rPr>
                <w:rFonts w:ascii="Sylfaen" w:eastAsia="MS Gothic" w:hAnsi="Sylfaen"/>
              </w:rPr>
              <w:t xml:space="preserve"> </w:t>
            </w:r>
            <w:r w:rsidRPr="009574BC">
              <w:rPr>
                <w:rFonts w:ascii="Sylfaen" w:eastAsia="MS Gothic" w:hAnsi="Sylfaen"/>
                <w:lang w:val="ka-GE"/>
              </w:rPr>
              <w:t xml:space="preserve">     </w:t>
            </w:r>
            <w:r w:rsidRPr="009574BC">
              <w:rPr>
                <w:rFonts w:ascii="Sylfaen" w:eastAsia="MS Gothic" w:hAnsi="Sylfaen"/>
              </w:rPr>
              <w:t xml:space="preserve">EXCEL  </w:t>
            </w:r>
          </w:p>
          <w:p w:rsidR="005D776B" w:rsidRPr="00962D44" w:rsidRDefault="00A767FB" w:rsidP="00A767FB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574BC">
              <w:rPr>
                <w:rFonts w:ascii="Sylfaen" w:eastAsia="MS Gothic" w:hAnsi="Sylfaen"/>
                <w:lang w:val="ka-GE"/>
              </w:rPr>
              <w:t xml:space="preserve">     </w:t>
            </w:r>
            <w:r w:rsidRPr="009574BC">
              <w:rPr>
                <w:rFonts w:ascii="Sylfaen" w:eastAsia="MS Gothic" w:hAnsi="Sylfaen"/>
              </w:rPr>
              <w:t xml:space="preserve">OUTLOOK    </w:t>
            </w:r>
          </w:p>
          <w:p w:rsidR="005D776B" w:rsidRPr="00962D4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A767F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67FB" w:rsidRPr="009574BC" w:rsidRDefault="00A767FB" w:rsidP="00C1537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574BC">
              <w:rPr>
                <w:rFonts w:ascii="Sylfaen" w:hAnsi="Sylfaen"/>
                <w:b/>
              </w:rPr>
              <w:t>A1</w:t>
            </w:r>
          </w:p>
          <w:p w:rsidR="00A767FB" w:rsidRPr="009574BC" w:rsidRDefault="00A767FB" w:rsidP="00C1537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67FB" w:rsidRPr="009574BC" w:rsidRDefault="00A767FB" w:rsidP="00C1537E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574BC">
              <w:rPr>
                <w:rFonts w:ascii="Sylfaen" w:hAnsi="Sylfaen"/>
                <w:b/>
              </w:rPr>
              <w:t>B2</w:t>
            </w:r>
          </w:p>
        </w:tc>
      </w:tr>
      <w:tr w:rsidR="00A767FB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67FB" w:rsidRPr="00962D44" w:rsidRDefault="00A767F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A767FB" w:rsidRDefault="00A767F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67FB" w:rsidRPr="00962D44" w:rsidRDefault="00A767F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A767FB" w:rsidRDefault="00A767F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767FB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67FB" w:rsidRPr="006B4824" w:rsidRDefault="00A767FB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A767FB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67FB" w:rsidRPr="00E035B4" w:rsidRDefault="00A767F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67FB" w:rsidRPr="00E035B4" w:rsidRDefault="00A767FB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A767FB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67FB" w:rsidRPr="00E035B4" w:rsidRDefault="00A767FB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67FB" w:rsidRPr="00962D44" w:rsidRDefault="00A767FB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A767FB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67FB" w:rsidRPr="00962D44" w:rsidRDefault="00A767FB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A767FB" w:rsidRPr="00962D44" w:rsidRDefault="00A767FB" w:rsidP="00B313DF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67FB" w:rsidRPr="00962D44" w:rsidRDefault="00A767F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767FB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67FB" w:rsidRPr="00E035B4" w:rsidRDefault="00A767FB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67FB" w:rsidRPr="00E035B4" w:rsidRDefault="00A767FB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A767FB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67FB" w:rsidRPr="00962D44" w:rsidRDefault="00A767FB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A767FB" w:rsidRPr="00962D44" w:rsidRDefault="00A767F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67FB" w:rsidRPr="00962D44" w:rsidRDefault="00A767F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767FB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67FB" w:rsidRPr="00E035B4" w:rsidRDefault="00A767FB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767FB" w:rsidRPr="00E035B4" w:rsidRDefault="00A767FB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A767FB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67FB" w:rsidRPr="009574BC" w:rsidRDefault="00A767FB" w:rsidP="00C1537E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574BC">
              <w:rPr>
                <w:rFonts w:ascii="Sylfaen" w:eastAsia="MS Gothic" w:hAnsi="Sylfaen"/>
              </w:rPr>
              <w:t xml:space="preserve">1-3  </w:t>
            </w:r>
            <w:proofErr w:type="spellStart"/>
            <w:r w:rsidRPr="009574BC">
              <w:rPr>
                <w:rFonts w:ascii="Sylfaen" w:eastAsia="MS Gothic" w:hAnsi="Sylfaen" w:cs="Sylfaen"/>
              </w:rPr>
              <w:t>წელი</w:t>
            </w:r>
            <w:proofErr w:type="spellEnd"/>
          </w:p>
          <w:p w:rsidR="00A767FB" w:rsidRPr="009574BC" w:rsidRDefault="00A767FB" w:rsidP="00C1537E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67FB" w:rsidRPr="009574BC" w:rsidRDefault="00A767FB" w:rsidP="00C1537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9574BC">
              <w:rPr>
                <w:rFonts w:ascii="Sylfaen" w:eastAsia="MS Gothic" w:hAnsi="Sylfaen"/>
              </w:rPr>
              <w:t xml:space="preserve">3 –5 </w:t>
            </w:r>
            <w:proofErr w:type="spellStart"/>
            <w:r w:rsidRPr="009574BC">
              <w:rPr>
                <w:rFonts w:ascii="Sylfaen" w:eastAsia="MS Gothic" w:hAnsi="Sylfaen" w:cs="Sylfaen"/>
              </w:rPr>
              <w:t>წელი</w:t>
            </w:r>
            <w:proofErr w:type="spellEnd"/>
            <w:r w:rsidRPr="009574BC">
              <w:rPr>
                <w:rFonts w:ascii="Sylfaen" w:eastAsia="MS Gothic" w:hAnsi="Sylfaen"/>
              </w:rPr>
              <w:t xml:space="preserve">                          </w:t>
            </w:r>
          </w:p>
        </w:tc>
      </w:tr>
      <w:tr w:rsidR="00A767FB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67FB" w:rsidRPr="00F330D3" w:rsidRDefault="00A767FB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A767FB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67FB" w:rsidRPr="00A767FB" w:rsidRDefault="00A767FB" w:rsidP="00A767FB">
            <w:pPr>
              <w:spacing w:before="120"/>
              <w:rPr>
                <w:rFonts w:ascii="Sylfaen" w:eastAsia="MS Gothic" w:hAnsi="Sylfaen"/>
                <w:lang w:val="ka-GE"/>
              </w:rPr>
            </w:pPr>
          </w:p>
          <w:p w:rsidR="00A767FB" w:rsidRDefault="00A767FB" w:rsidP="00A767F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ავლენს კომუნიკაციის უნარს</w:t>
            </w:r>
          </w:p>
          <w:p w:rsidR="00A767FB" w:rsidRDefault="00A767FB" w:rsidP="00A767F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ავლენს აქტიური მოსმენისა და ეფექტიანი უკუკავშირის მიცემის უნარს</w:t>
            </w:r>
          </w:p>
          <w:p w:rsidR="00A767FB" w:rsidRDefault="00A767FB" w:rsidP="00A767F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ავლენს თათბირების, შეხვედრების  დაოქმების უნარს</w:t>
            </w:r>
          </w:p>
          <w:p w:rsidR="00A767FB" w:rsidRDefault="00A767FB" w:rsidP="00A767FB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ავლენს ინფორმაციის შეგროვების უნარს</w:t>
            </w:r>
          </w:p>
          <w:p w:rsidR="00A767FB" w:rsidRDefault="00A767FB" w:rsidP="00A767FB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ავლენს ინფორმაციის/ მონაცემთა დამუშავების უნარს</w:t>
            </w:r>
          </w:p>
          <w:p w:rsidR="00A767FB" w:rsidRDefault="00A767FB" w:rsidP="00A767F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ორიენტირებულია შედეგებზე</w:t>
            </w:r>
          </w:p>
          <w:p w:rsidR="00A767FB" w:rsidRDefault="00A767FB" w:rsidP="00A767F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A767FB" w:rsidRDefault="00A767FB" w:rsidP="00A767F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ეფექტიანად მართავს დროს</w:t>
            </w:r>
          </w:p>
          <w:p w:rsidR="00A767FB" w:rsidRPr="005121CE" w:rsidRDefault="00A767FB" w:rsidP="00A767F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A767FB" w:rsidRPr="00A767FB" w:rsidRDefault="00A767FB" w:rsidP="00A767FB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</w:p>
          <w:p w:rsidR="00A767FB" w:rsidRDefault="00A767F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A767FB" w:rsidRDefault="00A767F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A767FB" w:rsidRDefault="00A767F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A767FB" w:rsidRDefault="00A767F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A767FB" w:rsidRDefault="00A767F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A767FB" w:rsidRDefault="00A767F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A767FB" w:rsidRPr="006B4824" w:rsidRDefault="00A767F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  <w:tr w:rsidR="00A767FB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67FB" w:rsidRPr="00E8550E" w:rsidRDefault="00A767FB" w:rsidP="00E8550E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E8550E">
              <w:rPr>
                <w:rFonts w:ascii="Sylfaen" w:hAnsi="Sylfaen" w:cs="Sylfaen"/>
                <w:b/>
                <w:lang w:val="ka-GE"/>
              </w:rPr>
              <w:lastRenderedPageBreak/>
              <w:t>თანამდებობის ფარდობითი ღირებულება</w:t>
            </w:r>
          </w:p>
        </w:tc>
      </w:tr>
      <w:tr w:rsidR="00A767FB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67FB" w:rsidRPr="00962D44" w:rsidRDefault="00A767FB" w:rsidP="00962D44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7F4D"/>
    <w:rsid w:val="00127851"/>
    <w:rsid w:val="00140295"/>
    <w:rsid w:val="0014563E"/>
    <w:rsid w:val="002041EC"/>
    <w:rsid w:val="00227883"/>
    <w:rsid w:val="003050A0"/>
    <w:rsid w:val="00332E5E"/>
    <w:rsid w:val="00340A2C"/>
    <w:rsid w:val="00341D75"/>
    <w:rsid w:val="003A5F01"/>
    <w:rsid w:val="003B257E"/>
    <w:rsid w:val="003C05E0"/>
    <w:rsid w:val="004666A2"/>
    <w:rsid w:val="004F2F85"/>
    <w:rsid w:val="005D35CF"/>
    <w:rsid w:val="005D776B"/>
    <w:rsid w:val="006C54B7"/>
    <w:rsid w:val="007275E6"/>
    <w:rsid w:val="0074698E"/>
    <w:rsid w:val="00765DB6"/>
    <w:rsid w:val="00776486"/>
    <w:rsid w:val="00790C3C"/>
    <w:rsid w:val="007A60EA"/>
    <w:rsid w:val="008D2B69"/>
    <w:rsid w:val="009110BB"/>
    <w:rsid w:val="00925D50"/>
    <w:rsid w:val="00962D44"/>
    <w:rsid w:val="009722EE"/>
    <w:rsid w:val="009856E3"/>
    <w:rsid w:val="009E42F5"/>
    <w:rsid w:val="00A246A4"/>
    <w:rsid w:val="00A767FB"/>
    <w:rsid w:val="00B313DF"/>
    <w:rsid w:val="00DB3C17"/>
    <w:rsid w:val="00E035B4"/>
    <w:rsid w:val="00E05CF9"/>
    <w:rsid w:val="00E73C5C"/>
    <w:rsid w:val="00E8550E"/>
    <w:rsid w:val="00EA3706"/>
    <w:rsid w:val="00EC5BA7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Kalandadze</cp:lastModifiedBy>
  <cp:revision>35</cp:revision>
  <dcterms:created xsi:type="dcterms:W3CDTF">2015-05-22T17:38:00Z</dcterms:created>
  <dcterms:modified xsi:type="dcterms:W3CDTF">2017-05-23T11:33:00Z</dcterms:modified>
</cp:coreProperties>
</file>